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30"/>
          <w:szCs w:val="30"/>
        </w:rPr>
        <w:t>附件1</w:t>
      </w:r>
    </w:p>
    <w:bookmarkEnd w:id="0"/>
    <w:p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第一届全省高校生态环境类专业青年教师教学竞赛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参赛选手推荐表</w:t>
      </w:r>
    </w:p>
    <w:p>
      <w:pPr>
        <w:jc w:val="center"/>
        <w:rPr>
          <w:rFonts w:ascii="文鼎大标宋简" w:hAnsi="华文中宋" w:eastAsia="文鼎大标宋简" w:cs="宋体"/>
          <w:bCs/>
          <w:kern w:val="0"/>
          <w:sz w:val="28"/>
          <w:szCs w:val="28"/>
        </w:rPr>
      </w:pPr>
    </w:p>
    <w:tbl>
      <w:tblPr>
        <w:tblStyle w:val="5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参赛课程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发表教学论文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</w:t>
            </w:r>
            <w:r>
              <w:rPr>
                <w:rFonts w:hint="eastAsia" w:ascii="宋体" w:hAnsi="宋体"/>
                <w:spacing w:val="-12"/>
                <w:kern w:val="0"/>
                <w:sz w:val="24"/>
              </w:rPr>
              <w:t>持、参</w:t>
            </w:r>
            <w:r>
              <w:rPr>
                <w:rFonts w:hint="eastAsia" w:ascii="宋体" w:hAnsi="宋体"/>
                <w:kern w:val="0"/>
                <w:sz w:val="24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所在高校或学院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盖章</w:t>
            </w:r>
          </w:p>
          <w:p>
            <w:pPr>
              <w:widowControl/>
              <w:spacing w:afterLines="20"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年  月   日</w:t>
            </w:r>
          </w:p>
        </w:tc>
      </w:tr>
    </w:tbl>
    <w:p>
      <w:pPr>
        <w:rPr>
          <w:rFonts w:ascii="仿宋" w:hAnsi="仿宋" w:eastAsia="仿宋"/>
          <w:bCs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ascii="仿宋" w:hAnsi="仿宋" w:eastAsia="仿宋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大标宋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54"/>
    <w:rsid w:val="00033512"/>
    <w:rsid w:val="00033C05"/>
    <w:rsid w:val="000536AC"/>
    <w:rsid w:val="000737F5"/>
    <w:rsid w:val="000A547A"/>
    <w:rsid w:val="000E39AD"/>
    <w:rsid w:val="000E6FC6"/>
    <w:rsid w:val="00131104"/>
    <w:rsid w:val="00137935"/>
    <w:rsid w:val="00187199"/>
    <w:rsid w:val="001979F7"/>
    <w:rsid w:val="00216131"/>
    <w:rsid w:val="00217870"/>
    <w:rsid w:val="00272099"/>
    <w:rsid w:val="002A7ED0"/>
    <w:rsid w:val="002C484B"/>
    <w:rsid w:val="002C534B"/>
    <w:rsid w:val="0032587C"/>
    <w:rsid w:val="003C26E5"/>
    <w:rsid w:val="00400F5C"/>
    <w:rsid w:val="004125BD"/>
    <w:rsid w:val="00424969"/>
    <w:rsid w:val="0042551B"/>
    <w:rsid w:val="00426DCD"/>
    <w:rsid w:val="00436AC0"/>
    <w:rsid w:val="004735C1"/>
    <w:rsid w:val="004915FE"/>
    <w:rsid w:val="004C5878"/>
    <w:rsid w:val="005113DF"/>
    <w:rsid w:val="00533C46"/>
    <w:rsid w:val="005341DB"/>
    <w:rsid w:val="00575F4F"/>
    <w:rsid w:val="005F0C54"/>
    <w:rsid w:val="00610EB2"/>
    <w:rsid w:val="006906CA"/>
    <w:rsid w:val="00690B96"/>
    <w:rsid w:val="006D706E"/>
    <w:rsid w:val="006D7F61"/>
    <w:rsid w:val="006F6C3A"/>
    <w:rsid w:val="00761158"/>
    <w:rsid w:val="007F5CDA"/>
    <w:rsid w:val="00815C2F"/>
    <w:rsid w:val="008651F4"/>
    <w:rsid w:val="0087402F"/>
    <w:rsid w:val="00893D76"/>
    <w:rsid w:val="008E597A"/>
    <w:rsid w:val="008E6F4D"/>
    <w:rsid w:val="009006A6"/>
    <w:rsid w:val="00962A3C"/>
    <w:rsid w:val="00966E35"/>
    <w:rsid w:val="009A0D82"/>
    <w:rsid w:val="00A3171E"/>
    <w:rsid w:val="00A538EE"/>
    <w:rsid w:val="00B45F41"/>
    <w:rsid w:val="00B701F8"/>
    <w:rsid w:val="00BB3F8F"/>
    <w:rsid w:val="00BB6166"/>
    <w:rsid w:val="00BD14C3"/>
    <w:rsid w:val="00BD7CB3"/>
    <w:rsid w:val="00BE5A5B"/>
    <w:rsid w:val="00C15BBF"/>
    <w:rsid w:val="00C70752"/>
    <w:rsid w:val="00C872E0"/>
    <w:rsid w:val="00CC643B"/>
    <w:rsid w:val="00CC780D"/>
    <w:rsid w:val="00CD22ED"/>
    <w:rsid w:val="00EC08E2"/>
    <w:rsid w:val="00EC6F5F"/>
    <w:rsid w:val="00F64418"/>
    <w:rsid w:val="00F64913"/>
    <w:rsid w:val="00F87C3A"/>
    <w:rsid w:val="00F93155"/>
    <w:rsid w:val="4690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473</Words>
  <Characters>2700</Characters>
  <Lines>22</Lines>
  <Paragraphs>6</Paragraphs>
  <TotalTime>78</TotalTime>
  <ScaleCrop>false</ScaleCrop>
  <LinksUpToDate>false</LinksUpToDate>
  <CharactersWithSpaces>3167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2019-09-23T10:53:00Z</dcterms:created>
  <dc:creator>USER-</dc:creator>
  <cp:lastModifiedBy>lenovo</cp:lastModifiedBy>
  <cp:lastPrinted>2019-09-23T10:33:00Z</cp:lastPrinted>
  <dcterms:modified xsi:type="dcterms:W3CDTF">2019-10-15T00:52:28Z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